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AFCFD8F" w:rsidR="00112CE3" w:rsidRDefault="005650C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Impact of COVID-19 on Family Violence in Immigrant Communities</w:t>
      </w:r>
      <w:r w:rsidR="008B1FB5">
        <w:rPr>
          <w:rFonts w:ascii="Times New Roman" w:eastAsia="Times New Roman" w:hAnsi="Times New Roman" w:cs="Times New Roman"/>
          <w:b/>
        </w:rPr>
        <w:t xml:space="preserve"> in the United States </w:t>
      </w:r>
    </w:p>
    <w:p w14:paraId="00000002" w14:textId="77777777" w:rsidR="00112CE3" w:rsidRDefault="00112CE3">
      <w:pPr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4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5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6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7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8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9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A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B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C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D" w14:textId="77777777" w:rsidR="00112CE3" w:rsidRDefault="00565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Author Information:</w:t>
      </w:r>
    </w:p>
    <w:p w14:paraId="0000000E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0F" w14:textId="77777777" w:rsidR="00112CE3" w:rsidRDefault="005650C7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Abha</w:t>
      </w:r>
      <w:proofErr w:type="spellEnd"/>
      <w:r>
        <w:rPr>
          <w:rFonts w:ascii="Times New Roman" w:eastAsia="Times New Roman" w:hAnsi="Times New Roman" w:cs="Times New Roman"/>
        </w:rPr>
        <w:t xml:space="preserve"> Rai, Assistant Professor, School of Social Work, Loyola University, Chicago</w:t>
      </w:r>
    </w:p>
    <w:p w14:paraId="00000010" w14:textId="77777777" w:rsidR="00112CE3" w:rsidRDefault="00565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Susan F. Grossman, Professor, School of Social Work, Loyola University Chicago</w:t>
      </w:r>
    </w:p>
    <w:p w14:paraId="00000011" w14:textId="77777777" w:rsidR="00112CE3" w:rsidRDefault="00565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Nathan H. Perkins, Assistant Professor, School of Social Work, Loyola University Chicago</w:t>
      </w:r>
    </w:p>
    <w:p w14:paraId="00000012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13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00000014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7BF83BCF" w14:textId="77777777" w:rsidR="005650C7" w:rsidRDefault="005650C7">
      <w:pPr>
        <w:rPr>
          <w:rFonts w:ascii="Times New Roman" w:eastAsia="Times New Roman" w:hAnsi="Times New Roman" w:cs="Times New Roman"/>
        </w:rPr>
      </w:pPr>
    </w:p>
    <w:p w14:paraId="1EC6A257" w14:textId="77777777" w:rsidR="005650C7" w:rsidRDefault="005650C7">
      <w:pPr>
        <w:rPr>
          <w:rFonts w:ascii="Times New Roman" w:eastAsia="Times New Roman" w:hAnsi="Times New Roman" w:cs="Times New Roman"/>
        </w:rPr>
      </w:pPr>
    </w:p>
    <w:p w14:paraId="76092FA3" w14:textId="77777777" w:rsidR="005650C7" w:rsidRDefault="005650C7">
      <w:pPr>
        <w:rPr>
          <w:rFonts w:ascii="Times New Roman" w:eastAsia="Times New Roman" w:hAnsi="Times New Roman" w:cs="Times New Roman"/>
        </w:rPr>
      </w:pPr>
    </w:p>
    <w:p w14:paraId="00000015" w14:textId="454EAB29" w:rsidR="00112CE3" w:rsidRDefault="00565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Corresponding Author:</w:t>
      </w:r>
    </w:p>
    <w:p w14:paraId="00000016" w14:textId="77777777" w:rsidR="00112CE3" w:rsidRDefault="00112CE3">
      <w:pPr>
        <w:rPr>
          <w:rFonts w:ascii="Times New Roman" w:eastAsia="Times New Roman" w:hAnsi="Times New Roman" w:cs="Times New Roman"/>
        </w:rPr>
      </w:pPr>
    </w:p>
    <w:p w14:paraId="6B917570" w14:textId="31DAB537" w:rsidR="009C554B" w:rsidRPr="009C554B" w:rsidRDefault="005650C7">
      <w:pPr>
        <w:spacing w:line="480" w:lineRule="auto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proofErr w:type="spellStart"/>
      <w:r>
        <w:rPr>
          <w:rFonts w:ascii="Times New Roman" w:eastAsia="Times New Roman" w:hAnsi="Times New Roman" w:cs="Times New Roman"/>
        </w:rPr>
        <w:t>Abha</w:t>
      </w:r>
      <w:proofErr w:type="spellEnd"/>
      <w:r>
        <w:rPr>
          <w:rFonts w:ascii="Times New Roman" w:eastAsia="Times New Roman" w:hAnsi="Times New Roman" w:cs="Times New Roman"/>
        </w:rPr>
        <w:t xml:space="preserve"> Rai: </w:t>
      </w:r>
      <w:hyperlink r:id="rId5" w:history="1">
        <w:r w:rsidRPr="00451767">
          <w:rPr>
            <w:rStyle w:val="Hyperlink"/>
            <w:rFonts w:ascii="Times New Roman" w:eastAsia="Times New Roman" w:hAnsi="Times New Roman" w:cs="Times New Roman"/>
          </w:rPr>
          <w:t>arai4@luc.edu</w:t>
        </w:r>
      </w:hyperlink>
    </w:p>
    <w:p w14:paraId="5ABB2C52" w14:textId="77777777" w:rsidR="005650C7" w:rsidRDefault="005650C7">
      <w:pPr>
        <w:spacing w:line="480" w:lineRule="auto"/>
        <w:rPr>
          <w:rFonts w:ascii="Times New Roman" w:eastAsia="Times New Roman" w:hAnsi="Times New Roman" w:cs="Times New Roman"/>
        </w:rPr>
      </w:pPr>
    </w:p>
    <w:p w14:paraId="7220502C" w14:textId="77777777" w:rsidR="005650C7" w:rsidRDefault="005650C7">
      <w:pPr>
        <w:spacing w:line="480" w:lineRule="auto"/>
        <w:rPr>
          <w:rFonts w:ascii="Times New Roman" w:eastAsia="Times New Roman" w:hAnsi="Times New Roman" w:cs="Times New Roman"/>
        </w:rPr>
      </w:pPr>
    </w:p>
    <w:p w14:paraId="56A4A1D7" w14:textId="59A0350E" w:rsidR="005650C7" w:rsidRDefault="005650C7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Acknowledgements:</w:t>
      </w:r>
    </w:p>
    <w:p w14:paraId="1047180D" w14:textId="5CC9DA8F" w:rsidR="005650C7" w:rsidRDefault="005650C7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would like to thank Erica </w:t>
      </w:r>
      <w:proofErr w:type="spellStart"/>
      <w:r>
        <w:rPr>
          <w:rFonts w:ascii="Times New Roman" w:eastAsia="Times New Roman" w:hAnsi="Times New Roman" w:cs="Times New Roman"/>
        </w:rPr>
        <w:t>Fada</w:t>
      </w:r>
      <w:proofErr w:type="spellEnd"/>
      <w:r>
        <w:rPr>
          <w:rFonts w:ascii="Times New Roman" w:eastAsia="Times New Roman" w:hAnsi="Times New Roman" w:cs="Times New Roman"/>
        </w:rPr>
        <w:t>, Graduate Assistant and student in the dual MSW/MA Program and Women’s Studies program at Loyola University, Chicago</w:t>
      </w:r>
      <w:r w:rsidR="00FB6EBC">
        <w:rPr>
          <w:rFonts w:ascii="Times New Roman" w:eastAsia="Times New Roman" w:hAnsi="Times New Roman" w:cs="Times New Roman"/>
        </w:rPr>
        <w:t xml:space="preserve"> for her help in preparing the final manuscript.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8" w14:textId="77777777" w:rsidR="00112CE3" w:rsidRDefault="00112CE3"/>
    <w:sectPr w:rsidR="00112C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E3"/>
    <w:rsid w:val="00112CE3"/>
    <w:rsid w:val="005650C7"/>
    <w:rsid w:val="008B1FB5"/>
    <w:rsid w:val="009C554B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33DA7"/>
  <w15:docId w15:val="{836CC4BE-D785-E74D-9695-BE4EFE32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65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ai4@lu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2XT3Wva+Yd9p1Gi8XzpiN//Hw==">AMUW2mUxV817z50FwXUN8aNYF6l/0UBs2CPAgGasKhl84jZSiwswkW9Jm6u9y19Rq793vI50Fd1BUGLIRxkqXX73ceX7yHfbCSBfREwK+oVBzPl5vq6hKMt72GqvYBeOn7FqSuzauUfikyQzEjwXvOz7qCd9B7KOOBTcNF7qG1aTMC8BCKlYzh4=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590</Characters>
  <Application>Microsoft Office Word</Application>
  <DocSecurity>0</DocSecurity>
  <Lines>9</Lines>
  <Paragraphs>3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  Rai</dc:creator>
  <cp:lastModifiedBy>Abha  Rai</cp:lastModifiedBy>
  <cp:revision>5</cp:revision>
  <dcterms:created xsi:type="dcterms:W3CDTF">2020-06-23T14:55:00Z</dcterms:created>
  <dcterms:modified xsi:type="dcterms:W3CDTF">2020-10-14T01:11:00Z</dcterms:modified>
</cp:coreProperties>
</file>