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BB31" w14:textId="77777777" w:rsidR="0041048C" w:rsidRDefault="0041048C" w:rsidP="0041048C">
      <w:pPr>
        <w:rPr>
          <w:i/>
          <w:iCs/>
        </w:rPr>
      </w:pPr>
      <w:r w:rsidRPr="00EE2F49">
        <w:rPr>
          <w:i/>
          <w:iCs/>
        </w:rPr>
        <w:t xml:space="preserve">Figure </w:t>
      </w:r>
      <w:r>
        <w:rPr>
          <w:i/>
          <w:iCs/>
        </w:rPr>
        <w:t>2</w:t>
      </w:r>
      <w:r w:rsidRPr="00EE2F49">
        <w:rPr>
          <w:i/>
          <w:iCs/>
        </w:rPr>
        <w:t xml:space="preserve">. </w:t>
      </w:r>
      <w:r>
        <w:rPr>
          <w:i/>
          <w:iCs/>
        </w:rPr>
        <w:t>Using technology in students’ studies</w:t>
      </w:r>
    </w:p>
    <w:tbl>
      <w:tblPr>
        <w:tblW w:w="9417" w:type="dxa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134"/>
        <w:gridCol w:w="992"/>
        <w:gridCol w:w="1058"/>
        <w:gridCol w:w="851"/>
      </w:tblGrid>
      <w:tr w:rsidR="0041048C" w:rsidRPr="001C6800" w14:paraId="21135E3E" w14:textId="77777777" w:rsidTr="00E35E68">
        <w:trPr>
          <w:trHeight w:val="48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bottom"/>
            <w:hideMark/>
          </w:tcPr>
          <w:p w14:paraId="595911A7" w14:textId="77777777" w:rsidR="0041048C" w:rsidRPr="001C6800" w:rsidRDefault="0041048C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 xml:space="preserve">                                     After</w:t>
            </w: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br/>
              <w:t>Before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1F1D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 xml:space="preserve">A </w:t>
            </w:r>
            <w:r w:rsidRPr="001C6800">
              <w:rPr>
                <w:rFonts w:ascii="Calibri" w:hAnsi="Calibri" w:cs="Calibri"/>
                <w:color w:val="000000"/>
                <w:lang w:eastAsia="zh-CN"/>
              </w:rPr>
              <w:br/>
            </w:r>
            <w:proofErr w:type="spellStart"/>
            <w:r w:rsidRPr="001C6800">
              <w:rPr>
                <w:rFonts w:ascii="Calibri" w:hAnsi="Calibri" w:cs="Calibri"/>
                <w:color w:val="000000"/>
                <w:lang w:eastAsia="zh-CN"/>
              </w:rPr>
              <w:t>A</w:t>
            </w:r>
            <w:proofErr w:type="spellEnd"/>
            <w:r w:rsidRPr="001C6800">
              <w:rPr>
                <w:rFonts w:ascii="Calibri" w:hAnsi="Calibri" w:cs="Calibri"/>
                <w:color w:val="000000"/>
                <w:lang w:eastAsia="zh-CN"/>
              </w:rPr>
              <w:t xml:space="preserve"> lot worse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8782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 xml:space="preserve">B </w:t>
            </w: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br/>
            </w:r>
            <w:r w:rsidRPr="001C6800">
              <w:rPr>
                <w:rFonts w:ascii="Calibri" w:hAnsi="Calibri" w:cs="Calibri"/>
                <w:color w:val="000000"/>
                <w:lang w:eastAsia="zh-CN"/>
              </w:rPr>
              <w:t>A little worse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5640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C</w:t>
            </w:r>
            <w:r w:rsidRPr="001C6800">
              <w:rPr>
                <w:rFonts w:ascii="Calibri" w:hAnsi="Calibri" w:cs="Calibri"/>
                <w:color w:val="000000"/>
                <w:lang w:eastAsia="zh-CN"/>
              </w:rPr>
              <w:br/>
              <w:t>Stayed the same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AECB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D</w:t>
            </w:r>
            <w:r w:rsidRPr="001C6800">
              <w:rPr>
                <w:rFonts w:ascii="Calibri" w:hAnsi="Calibri" w:cs="Calibri"/>
                <w:color w:val="000000"/>
                <w:lang w:eastAsia="zh-CN"/>
              </w:rPr>
              <w:br/>
              <w:t>A little better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578B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E</w:t>
            </w:r>
            <w:r w:rsidRPr="001C6800">
              <w:rPr>
                <w:rFonts w:ascii="Calibri" w:hAnsi="Calibri" w:cs="Calibri"/>
                <w:color w:val="000000"/>
                <w:lang w:eastAsia="zh-CN"/>
              </w:rPr>
              <w:br/>
              <w:t>A lot better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595F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</w:p>
        </w:tc>
      </w:tr>
      <w:tr w:rsidR="0041048C" w:rsidRPr="001C6800" w14:paraId="2DB3F0FB" w14:textId="77777777" w:rsidTr="00E35E68">
        <w:trPr>
          <w:trHeight w:val="2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23FF" w14:textId="77777777" w:rsidR="0041048C" w:rsidRPr="001C6800" w:rsidRDefault="0041048C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 xml:space="preserve">1 - </w:t>
            </w:r>
            <w:r w:rsidRPr="001C6800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>Not  confident at all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E5AD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D107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AF57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867A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E97D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1AED" w14:textId="77777777" w:rsidR="0041048C" w:rsidRPr="001C6800" w:rsidRDefault="0041048C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3</w:t>
            </w:r>
          </w:p>
        </w:tc>
      </w:tr>
      <w:tr w:rsidR="0041048C" w:rsidRPr="001C6800" w14:paraId="46D76D04" w14:textId="77777777" w:rsidTr="00E35E68">
        <w:trPr>
          <w:trHeight w:val="2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A2D3" w14:textId="77777777" w:rsidR="0041048C" w:rsidRPr="001C6800" w:rsidRDefault="0041048C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>2 -</w:t>
            </w:r>
            <w:r w:rsidRPr="001C6800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 xml:space="preserve"> Not very confident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6A18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F4DC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631B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CBB8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FB35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DDEB" w14:textId="77777777" w:rsidR="0041048C" w:rsidRPr="001C6800" w:rsidRDefault="0041048C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16</w:t>
            </w:r>
          </w:p>
        </w:tc>
      </w:tr>
      <w:tr w:rsidR="0041048C" w:rsidRPr="001C6800" w14:paraId="00143703" w14:textId="77777777" w:rsidTr="00E35E68">
        <w:trPr>
          <w:trHeight w:val="2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1AD4" w14:textId="77777777" w:rsidR="0041048C" w:rsidRPr="001C6800" w:rsidRDefault="0041048C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>3 -</w:t>
            </w:r>
            <w:r w:rsidRPr="001C6800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 xml:space="preserve"> Neither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11D4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D18D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D87B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9A63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882E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19BC" w14:textId="77777777" w:rsidR="0041048C" w:rsidRPr="001C6800" w:rsidRDefault="0041048C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14</w:t>
            </w:r>
          </w:p>
        </w:tc>
      </w:tr>
      <w:tr w:rsidR="0041048C" w:rsidRPr="001C6800" w14:paraId="48818833" w14:textId="77777777" w:rsidTr="00E35E68">
        <w:trPr>
          <w:trHeight w:val="2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2F5B" w14:textId="77777777" w:rsidR="0041048C" w:rsidRPr="001C6800" w:rsidRDefault="0041048C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>4 -</w:t>
            </w:r>
            <w:r w:rsidRPr="001C6800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 xml:space="preserve"> Fairly confident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718D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1E3E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F935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2113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9FEE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8FD" w14:textId="77777777" w:rsidR="0041048C" w:rsidRPr="001C6800" w:rsidRDefault="0041048C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36</w:t>
            </w:r>
          </w:p>
        </w:tc>
      </w:tr>
      <w:tr w:rsidR="0041048C" w:rsidRPr="001C6800" w14:paraId="7FA0033D" w14:textId="77777777" w:rsidTr="00E35E68">
        <w:trPr>
          <w:trHeight w:val="2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DF67" w14:textId="77777777" w:rsidR="0041048C" w:rsidRPr="001C6800" w:rsidRDefault="0041048C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i/>
                <w:i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 xml:space="preserve">5 - </w:t>
            </w:r>
            <w:r w:rsidRPr="001C6800">
              <w:rPr>
                <w:rFonts w:ascii="Calibri" w:hAnsi="Calibri" w:cs="Calibri"/>
                <w:i/>
                <w:iCs/>
                <w:color w:val="000000"/>
                <w:lang w:eastAsia="zh-CN"/>
              </w:rPr>
              <w:t>Very confident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2D51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270E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51DA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FC3A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036D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color w:val="000000"/>
                <w:lang w:eastAsia="zh-CN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5BF1" w14:textId="77777777" w:rsidR="0041048C" w:rsidRPr="001C6800" w:rsidRDefault="0041048C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38</w:t>
            </w:r>
          </w:p>
        </w:tc>
      </w:tr>
      <w:tr w:rsidR="0041048C" w:rsidRPr="001C6800" w14:paraId="0C9975F6" w14:textId="77777777" w:rsidTr="00E35E68">
        <w:trPr>
          <w:trHeight w:val="229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416F" w14:textId="77777777" w:rsidR="0041048C" w:rsidRPr="001C6800" w:rsidRDefault="0041048C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05FB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530A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6CD6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5583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6185" w14:textId="77777777" w:rsidR="0041048C" w:rsidRPr="001C6800" w:rsidRDefault="0041048C" w:rsidP="00E35E68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color w:val="000000"/>
                <w:lang w:eastAsia="zh-CN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30D7" w14:textId="77777777" w:rsidR="0041048C" w:rsidRPr="001C6800" w:rsidRDefault="0041048C" w:rsidP="00E35E68">
            <w:pPr>
              <w:suppressAutoHyphens w:val="0"/>
              <w:spacing w:after="0" w:line="240" w:lineRule="auto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</w:pPr>
            <w:r w:rsidRPr="001C6800">
              <w:rPr>
                <w:rFonts w:ascii="Calibri" w:hAnsi="Calibri" w:cs="Calibri"/>
                <w:b/>
                <w:bCs/>
                <w:i/>
                <w:iCs/>
                <w:color w:val="000000"/>
                <w:lang w:eastAsia="zh-CN"/>
              </w:rPr>
              <w:t>107</w:t>
            </w:r>
          </w:p>
        </w:tc>
      </w:tr>
    </w:tbl>
    <w:p w14:paraId="1B803228" w14:textId="77777777" w:rsidR="007F6F19" w:rsidRDefault="00000000"/>
    <w:sectPr w:rsidR="007F6F19" w:rsidSect="00A32B6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8C"/>
    <w:rsid w:val="003F26FD"/>
    <w:rsid w:val="0041048C"/>
    <w:rsid w:val="0047488D"/>
    <w:rsid w:val="006E1B82"/>
    <w:rsid w:val="00A3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866A6"/>
  <w14:defaultImageDpi w14:val="32767"/>
  <w15:chartTrackingRefBased/>
  <w15:docId w15:val="{4E1AA90F-4792-4249-8CFC-E04E1EB0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048C"/>
    <w:pPr>
      <w:suppressAutoHyphens/>
      <w:spacing w:after="240" w:line="264" w:lineRule="auto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Fairfax, Simon</dc:creator>
  <cp:keywords/>
  <dc:description/>
  <cp:lastModifiedBy>Fairfax, Simon</cp:lastModifiedBy>
  <cp:revision>1</cp:revision>
  <dcterms:created xsi:type="dcterms:W3CDTF">2022-11-29T22:12:00Z</dcterms:created>
  <dcterms:modified xsi:type="dcterms:W3CDTF">2022-11-29T22:12:00Z</dcterms:modified>
</cp:coreProperties>
</file>