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7F824" w14:textId="77777777" w:rsidR="00746FAB" w:rsidRDefault="00746FAB" w:rsidP="00746FAB">
      <w:pPr>
        <w:rPr>
          <w:b/>
          <w:bCs/>
        </w:rPr>
      </w:pPr>
      <w:r w:rsidRPr="00EE2F49">
        <w:rPr>
          <w:i/>
          <w:iCs/>
        </w:rPr>
        <w:t xml:space="preserve">Figure </w:t>
      </w:r>
      <w:r>
        <w:rPr>
          <w:i/>
          <w:iCs/>
        </w:rPr>
        <w:t>3</w:t>
      </w:r>
      <w:r w:rsidRPr="00EE2F49">
        <w:rPr>
          <w:i/>
          <w:iCs/>
        </w:rPr>
        <w:t xml:space="preserve">. </w:t>
      </w:r>
      <w:r>
        <w:rPr>
          <w:i/>
          <w:iCs/>
        </w:rPr>
        <w:t>Confidence with studies</w:t>
      </w:r>
    </w:p>
    <w:tbl>
      <w:tblPr>
        <w:tblW w:w="9067" w:type="dxa"/>
        <w:tblLook w:val="04A0" w:firstRow="1" w:lastRow="0" w:firstColumn="1" w:lastColumn="0" w:noHBand="0" w:noVBand="1"/>
      </w:tblPr>
      <w:tblGrid>
        <w:gridCol w:w="3114"/>
        <w:gridCol w:w="992"/>
        <w:gridCol w:w="992"/>
        <w:gridCol w:w="1134"/>
        <w:gridCol w:w="993"/>
        <w:gridCol w:w="1134"/>
        <w:gridCol w:w="708"/>
      </w:tblGrid>
      <w:tr w:rsidR="00746FAB" w:rsidRPr="00950199" w14:paraId="319C3F3B" w14:textId="77777777" w:rsidTr="00E35E68">
        <w:trPr>
          <w:trHeight w:val="566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bottom"/>
            <w:hideMark/>
          </w:tcPr>
          <w:p w14:paraId="54172B62" w14:textId="77777777" w:rsidR="00746FAB" w:rsidRPr="00950199" w:rsidRDefault="00746FAB" w:rsidP="00E35E68">
            <w:pPr>
              <w:suppressAutoHyphens w:val="0"/>
              <w:spacing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950199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 xml:space="preserve">                                     After</w:t>
            </w:r>
            <w:r w:rsidRPr="00950199">
              <w:rPr>
                <w:rFonts w:ascii="Calibri" w:hAnsi="Calibri" w:cs="Calibri"/>
                <w:b/>
                <w:bCs/>
                <w:color w:val="000000"/>
                <w:lang w:eastAsia="zh-CN"/>
              </w:rPr>
              <w:br/>
              <w:t>Before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8322F" w14:textId="77777777" w:rsidR="00746FAB" w:rsidRPr="00950199" w:rsidRDefault="00746FAB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950199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 xml:space="preserve">A </w:t>
            </w:r>
            <w:r w:rsidRPr="00950199">
              <w:rPr>
                <w:rFonts w:ascii="Calibri" w:hAnsi="Calibri" w:cs="Calibri"/>
                <w:color w:val="000000"/>
                <w:lang w:eastAsia="zh-CN"/>
              </w:rPr>
              <w:br/>
            </w:r>
            <w:proofErr w:type="spellStart"/>
            <w:r w:rsidRPr="00950199">
              <w:rPr>
                <w:rFonts w:ascii="Calibri" w:hAnsi="Calibri" w:cs="Calibri"/>
                <w:color w:val="000000"/>
                <w:lang w:eastAsia="zh-CN"/>
              </w:rPr>
              <w:t>A</w:t>
            </w:r>
            <w:proofErr w:type="spellEnd"/>
            <w:r w:rsidRPr="00950199">
              <w:rPr>
                <w:rFonts w:ascii="Calibri" w:hAnsi="Calibri" w:cs="Calibri"/>
                <w:color w:val="000000"/>
                <w:lang w:eastAsia="zh-CN"/>
              </w:rPr>
              <w:t xml:space="preserve"> lot worse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9F7E9" w14:textId="77777777" w:rsidR="00746FAB" w:rsidRPr="00950199" w:rsidRDefault="00746FAB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950199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 xml:space="preserve">B </w:t>
            </w:r>
            <w:r w:rsidRPr="00950199">
              <w:rPr>
                <w:rFonts w:ascii="Calibri" w:hAnsi="Calibri" w:cs="Calibri"/>
                <w:b/>
                <w:bCs/>
                <w:color w:val="000000"/>
                <w:lang w:eastAsia="zh-CN"/>
              </w:rPr>
              <w:br/>
            </w:r>
            <w:r w:rsidRPr="00950199">
              <w:rPr>
                <w:rFonts w:ascii="Calibri" w:hAnsi="Calibri" w:cs="Calibri"/>
                <w:color w:val="000000"/>
                <w:lang w:eastAsia="zh-CN"/>
              </w:rPr>
              <w:t>A little worse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88062" w14:textId="77777777" w:rsidR="00746FAB" w:rsidRPr="00950199" w:rsidRDefault="00746FAB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950199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C</w:t>
            </w:r>
            <w:r w:rsidRPr="00950199">
              <w:rPr>
                <w:rFonts w:ascii="Calibri" w:hAnsi="Calibri" w:cs="Calibri"/>
                <w:color w:val="000000"/>
                <w:lang w:eastAsia="zh-CN"/>
              </w:rPr>
              <w:br/>
              <w:t>Stayed the same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2082A" w14:textId="77777777" w:rsidR="00746FAB" w:rsidRPr="00950199" w:rsidRDefault="00746FAB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950199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D</w:t>
            </w:r>
            <w:r w:rsidRPr="00950199">
              <w:rPr>
                <w:rFonts w:ascii="Calibri" w:hAnsi="Calibri" w:cs="Calibri"/>
                <w:color w:val="000000"/>
                <w:lang w:eastAsia="zh-CN"/>
              </w:rPr>
              <w:br/>
              <w:t>A little better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027EC" w14:textId="77777777" w:rsidR="00746FAB" w:rsidRPr="00950199" w:rsidRDefault="00746FAB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950199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E</w:t>
            </w:r>
            <w:r w:rsidRPr="00950199">
              <w:rPr>
                <w:rFonts w:ascii="Calibri" w:hAnsi="Calibri" w:cs="Calibri"/>
                <w:color w:val="000000"/>
                <w:lang w:eastAsia="zh-CN"/>
              </w:rPr>
              <w:br/>
              <w:t>A lot better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85B87" w14:textId="77777777" w:rsidR="00746FAB" w:rsidRPr="00950199" w:rsidRDefault="00746FAB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</w:p>
        </w:tc>
      </w:tr>
      <w:tr w:rsidR="00746FAB" w:rsidRPr="00950199" w14:paraId="7A2D6100" w14:textId="77777777" w:rsidTr="00E35E68">
        <w:trPr>
          <w:trHeight w:val="265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29792" w14:textId="77777777" w:rsidR="00746FAB" w:rsidRPr="00950199" w:rsidRDefault="00746FAB" w:rsidP="00E35E68">
            <w:pPr>
              <w:suppressAutoHyphens w:val="0"/>
              <w:spacing w:after="0" w:line="240" w:lineRule="auto"/>
              <w:jc w:val="left"/>
              <w:rPr>
                <w:rFonts w:ascii="Calibri" w:hAnsi="Calibri" w:cs="Calibri"/>
                <w:i/>
                <w:iCs/>
                <w:color w:val="000000"/>
                <w:lang w:eastAsia="zh-CN"/>
              </w:rPr>
            </w:pPr>
            <w:r w:rsidRPr="00950199">
              <w:rPr>
                <w:rFonts w:ascii="Calibri" w:hAnsi="Calibri" w:cs="Calibri"/>
                <w:b/>
                <w:bCs/>
                <w:i/>
                <w:iCs/>
                <w:color w:val="000000"/>
                <w:lang w:eastAsia="zh-CN"/>
              </w:rPr>
              <w:t xml:space="preserve">1 - </w:t>
            </w:r>
            <w:r w:rsidRPr="00950199">
              <w:rPr>
                <w:rFonts w:ascii="Calibri" w:hAnsi="Calibri" w:cs="Calibri"/>
                <w:i/>
                <w:iCs/>
                <w:color w:val="000000"/>
                <w:lang w:eastAsia="zh-CN"/>
              </w:rPr>
              <w:t>Not  confident at all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D8D68" w14:textId="77777777" w:rsidR="00746FAB" w:rsidRPr="00950199" w:rsidRDefault="00746FAB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950199">
              <w:rPr>
                <w:rFonts w:ascii="Calibri" w:hAnsi="Calibri" w:cs="Calibri"/>
                <w:color w:val="000000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6D907" w14:textId="77777777" w:rsidR="00746FAB" w:rsidRPr="00950199" w:rsidRDefault="00746FAB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950199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099F8" w14:textId="77777777" w:rsidR="00746FAB" w:rsidRPr="00950199" w:rsidRDefault="00746FAB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950199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F69F3" w14:textId="77777777" w:rsidR="00746FAB" w:rsidRPr="00950199" w:rsidRDefault="00746FAB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950199">
              <w:rPr>
                <w:rFonts w:ascii="Calibri" w:hAnsi="Calibri" w:cs="Calibri"/>
                <w:color w:val="000000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08B96" w14:textId="77777777" w:rsidR="00746FAB" w:rsidRPr="00950199" w:rsidRDefault="00746FAB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950199">
              <w:rPr>
                <w:rFonts w:ascii="Calibri" w:hAnsi="Calibri" w:cs="Calibri"/>
                <w:color w:val="000000"/>
                <w:lang w:eastAsia="zh-C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7BA28" w14:textId="77777777" w:rsidR="00746FAB" w:rsidRPr="00950199" w:rsidRDefault="00746FAB" w:rsidP="00E35E68">
            <w:pPr>
              <w:suppressAutoHyphens w:val="0"/>
              <w:spacing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950199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2</w:t>
            </w:r>
          </w:p>
        </w:tc>
      </w:tr>
      <w:tr w:rsidR="00746FAB" w:rsidRPr="00950199" w14:paraId="281A5D99" w14:textId="77777777" w:rsidTr="00E35E68">
        <w:trPr>
          <w:trHeight w:val="265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F405A" w14:textId="77777777" w:rsidR="00746FAB" w:rsidRPr="00950199" w:rsidRDefault="00746FAB" w:rsidP="00E35E68">
            <w:pPr>
              <w:suppressAutoHyphens w:val="0"/>
              <w:spacing w:after="0" w:line="240" w:lineRule="auto"/>
              <w:jc w:val="left"/>
              <w:rPr>
                <w:rFonts w:ascii="Calibri" w:hAnsi="Calibri" w:cs="Calibri"/>
                <w:i/>
                <w:iCs/>
                <w:color w:val="000000"/>
                <w:lang w:eastAsia="zh-CN"/>
              </w:rPr>
            </w:pPr>
            <w:r w:rsidRPr="00950199">
              <w:rPr>
                <w:rFonts w:ascii="Calibri" w:hAnsi="Calibri" w:cs="Calibri"/>
                <w:b/>
                <w:bCs/>
                <w:i/>
                <w:iCs/>
                <w:color w:val="000000"/>
                <w:lang w:eastAsia="zh-CN"/>
              </w:rPr>
              <w:t>2 -</w:t>
            </w:r>
            <w:r w:rsidRPr="00950199">
              <w:rPr>
                <w:rFonts w:ascii="Calibri" w:hAnsi="Calibri" w:cs="Calibri"/>
                <w:i/>
                <w:iCs/>
                <w:color w:val="000000"/>
                <w:lang w:eastAsia="zh-CN"/>
              </w:rPr>
              <w:t xml:space="preserve"> Not very confident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48035" w14:textId="77777777" w:rsidR="00746FAB" w:rsidRPr="00950199" w:rsidRDefault="00746FAB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950199">
              <w:rPr>
                <w:rFonts w:ascii="Calibri" w:hAnsi="Calibri" w:cs="Calibri"/>
                <w:color w:val="000000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73DFB" w14:textId="77777777" w:rsidR="00746FAB" w:rsidRPr="00950199" w:rsidRDefault="00746FAB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950199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1A006" w14:textId="77777777" w:rsidR="00746FAB" w:rsidRPr="00950199" w:rsidRDefault="00746FAB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950199">
              <w:rPr>
                <w:rFonts w:ascii="Calibri" w:hAnsi="Calibri" w:cs="Calibri"/>
                <w:color w:val="000000"/>
                <w:lang w:eastAsia="zh-CN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4D7D9" w14:textId="77777777" w:rsidR="00746FAB" w:rsidRPr="00950199" w:rsidRDefault="00746FAB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950199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99F95" w14:textId="77777777" w:rsidR="00746FAB" w:rsidRPr="00950199" w:rsidRDefault="00746FAB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950199">
              <w:rPr>
                <w:rFonts w:ascii="Calibri" w:hAnsi="Calibri" w:cs="Calibri"/>
                <w:color w:val="000000"/>
                <w:lang w:eastAsia="zh-CN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C0BB7" w14:textId="77777777" w:rsidR="00746FAB" w:rsidRPr="00950199" w:rsidRDefault="00746FAB" w:rsidP="00E35E68">
            <w:pPr>
              <w:suppressAutoHyphens w:val="0"/>
              <w:spacing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950199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8</w:t>
            </w:r>
          </w:p>
        </w:tc>
      </w:tr>
      <w:tr w:rsidR="00746FAB" w:rsidRPr="00950199" w14:paraId="79321069" w14:textId="77777777" w:rsidTr="00E35E68">
        <w:trPr>
          <w:trHeight w:val="265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582A3" w14:textId="77777777" w:rsidR="00746FAB" w:rsidRPr="00950199" w:rsidRDefault="00746FAB" w:rsidP="00E35E68">
            <w:pPr>
              <w:suppressAutoHyphens w:val="0"/>
              <w:spacing w:after="0" w:line="240" w:lineRule="auto"/>
              <w:jc w:val="left"/>
              <w:rPr>
                <w:rFonts w:ascii="Calibri" w:hAnsi="Calibri" w:cs="Calibri"/>
                <w:i/>
                <w:iCs/>
                <w:color w:val="000000"/>
                <w:lang w:eastAsia="zh-CN"/>
              </w:rPr>
            </w:pPr>
            <w:r w:rsidRPr="00950199">
              <w:rPr>
                <w:rFonts w:ascii="Calibri" w:hAnsi="Calibri" w:cs="Calibri"/>
                <w:b/>
                <w:bCs/>
                <w:i/>
                <w:iCs/>
                <w:color w:val="000000"/>
                <w:lang w:eastAsia="zh-CN"/>
              </w:rPr>
              <w:t>3 -</w:t>
            </w:r>
            <w:r w:rsidRPr="00950199">
              <w:rPr>
                <w:rFonts w:ascii="Calibri" w:hAnsi="Calibri" w:cs="Calibri"/>
                <w:i/>
                <w:iCs/>
                <w:color w:val="000000"/>
                <w:lang w:eastAsia="zh-CN"/>
              </w:rPr>
              <w:t xml:space="preserve"> Neither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168B4" w14:textId="77777777" w:rsidR="00746FAB" w:rsidRPr="00950199" w:rsidRDefault="00746FAB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950199">
              <w:rPr>
                <w:rFonts w:ascii="Calibri" w:hAnsi="Calibri" w:cs="Calibri"/>
                <w:color w:val="000000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A91CA" w14:textId="77777777" w:rsidR="00746FAB" w:rsidRPr="00950199" w:rsidRDefault="00746FAB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950199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7C866" w14:textId="77777777" w:rsidR="00746FAB" w:rsidRPr="00950199" w:rsidRDefault="00746FAB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950199">
              <w:rPr>
                <w:rFonts w:ascii="Calibri" w:hAnsi="Calibri" w:cs="Calibri"/>
                <w:color w:val="000000"/>
                <w:lang w:eastAsia="zh-CN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FDEF9" w14:textId="77777777" w:rsidR="00746FAB" w:rsidRPr="00950199" w:rsidRDefault="00746FAB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950199">
              <w:rPr>
                <w:rFonts w:ascii="Calibri" w:hAnsi="Calibri" w:cs="Calibri"/>
                <w:color w:val="000000"/>
                <w:lang w:eastAsia="zh-CN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9E234" w14:textId="77777777" w:rsidR="00746FAB" w:rsidRPr="00950199" w:rsidRDefault="00746FAB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950199">
              <w:rPr>
                <w:rFonts w:ascii="Calibri" w:hAnsi="Calibri" w:cs="Calibri"/>
                <w:color w:val="000000"/>
                <w:lang w:eastAsia="zh-CN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C660" w14:textId="77777777" w:rsidR="00746FAB" w:rsidRPr="00950199" w:rsidRDefault="00746FAB" w:rsidP="00E35E68">
            <w:pPr>
              <w:suppressAutoHyphens w:val="0"/>
              <w:spacing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950199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13</w:t>
            </w:r>
          </w:p>
        </w:tc>
      </w:tr>
      <w:tr w:rsidR="00746FAB" w:rsidRPr="00950199" w14:paraId="10F6B6A2" w14:textId="77777777" w:rsidTr="00E35E68">
        <w:trPr>
          <w:trHeight w:val="265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C8D8D" w14:textId="77777777" w:rsidR="00746FAB" w:rsidRPr="00950199" w:rsidRDefault="00746FAB" w:rsidP="00E35E68">
            <w:pPr>
              <w:suppressAutoHyphens w:val="0"/>
              <w:spacing w:after="0" w:line="240" w:lineRule="auto"/>
              <w:jc w:val="left"/>
              <w:rPr>
                <w:rFonts w:ascii="Calibri" w:hAnsi="Calibri" w:cs="Calibri"/>
                <w:i/>
                <w:iCs/>
                <w:color w:val="000000"/>
                <w:lang w:eastAsia="zh-CN"/>
              </w:rPr>
            </w:pPr>
            <w:r w:rsidRPr="00950199">
              <w:rPr>
                <w:rFonts w:ascii="Calibri" w:hAnsi="Calibri" w:cs="Calibri"/>
                <w:b/>
                <w:bCs/>
                <w:i/>
                <w:iCs/>
                <w:color w:val="000000"/>
                <w:lang w:eastAsia="zh-CN"/>
              </w:rPr>
              <w:t>4 -</w:t>
            </w:r>
            <w:r w:rsidRPr="00950199">
              <w:rPr>
                <w:rFonts w:ascii="Calibri" w:hAnsi="Calibri" w:cs="Calibri"/>
                <w:i/>
                <w:iCs/>
                <w:color w:val="000000"/>
                <w:lang w:eastAsia="zh-CN"/>
              </w:rPr>
              <w:t xml:space="preserve"> Fairly confident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0202" w14:textId="77777777" w:rsidR="00746FAB" w:rsidRPr="00950199" w:rsidRDefault="00746FAB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950199">
              <w:rPr>
                <w:rFonts w:ascii="Calibri" w:hAnsi="Calibri" w:cs="Calibri"/>
                <w:color w:val="000000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CF1E0" w14:textId="77777777" w:rsidR="00746FAB" w:rsidRPr="00950199" w:rsidRDefault="00746FAB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950199">
              <w:rPr>
                <w:rFonts w:ascii="Calibri" w:hAnsi="Calibri" w:cs="Calibri"/>
                <w:color w:val="000000"/>
                <w:lang w:eastAsia="zh-CN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7EE78" w14:textId="77777777" w:rsidR="00746FAB" w:rsidRPr="00950199" w:rsidRDefault="00746FAB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950199">
              <w:rPr>
                <w:rFonts w:ascii="Calibri" w:hAnsi="Calibri" w:cs="Calibri"/>
                <w:color w:val="000000"/>
                <w:lang w:eastAsia="zh-CN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47877" w14:textId="77777777" w:rsidR="00746FAB" w:rsidRPr="00950199" w:rsidRDefault="00746FAB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950199">
              <w:rPr>
                <w:rFonts w:ascii="Calibri" w:hAnsi="Calibri" w:cs="Calibri"/>
                <w:color w:val="000000"/>
                <w:lang w:eastAsia="zh-CN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E4546" w14:textId="77777777" w:rsidR="00746FAB" w:rsidRPr="00950199" w:rsidRDefault="00746FAB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950199">
              <w:rPr>
                <w:rFonts w:ascii="Calibri" w:hAnsi="Calibri" w:cs="Calibri"/>
                <w:color w:val="000000"/>
                <w:lang w:eastAsia="zh-CN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45250" w14:textId="77777777" w:rsidR="00746FAB" w:rsidRPr="00950199" w:rsidRDefault="00746FAB" w:rsidP="00E35E68">
            <w:pPr>
              <w:suppressAutoHyphens w:val="0"/>
              <w:spacing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950199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41</w:t>
            </w:r>
          </w:p>
        </w:tc>
      </w:tr>
      <w:tr w:rsidR="00746FAB" w:rsidRPr="00950199" w14:paraId="33742F13" w14:textId="77777777" w:rsidTr="00E35E68">
        <w:trPr>
          <w:trHeight w:val="265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92A15" w14:textId="77777777" w:rsidR="00746FAB" w:rsidRPr="00950199" w:rsidRDefault="00746FAB" w:rsidP="00E35E68">
            <w:pPr>
              <w:suppressAutoHyphens w:val="0"/>
              <w:spacing w:after="0" w:line="240" w:lineRule="auto"/>
              <w:jc w:val="left"/>
              <w:rPr>
                <w:rFonts w:ascii="Calibri" w:hAnsi="Calibri" w:cs="Calibri"/>
                <w:i/>
                <w:iCs/>
                <w:color w:val="000000"/>
                <w:lang w:eastAsia="zh-CN"/>
              </w:rPr>
            </w:pPr>
            <w:r w:rsidRPr="00950199">
              <w:rPr>
                <w:rFonts w:ascii="Calibri" w:hAnsi="Calibri" w:cs="Calibri"/>
                <w:b/>
                <w:bCs/>
                <w:i/>
                <w:iCs/>
                <w:color w:val="000000"/>
                <w:lang w:eastAsia="zh-CN"/>
              </w:rPr>
              <w:t xml:space="preserve">5 - </w:t>
            </w:r>
            <w:r w:rsidRPr="00950199">
              <w:rPr>
                <w:rFonts w:ascii="Calibri" w:hAnsi="Calibri" w:cs="Calibri"/>
                <w:i/>
                <w:iCs/>
                <w:color w:val="000000"/>
                <w:lang w:eastAsia="zh-CN"/>
              </w:rPr>
              <w:t>Very confident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0618A" w14:textId="77777777" w:rsidR="00746FAB" w:rsidRPr="00950199" w:rsidRDefault="00746FAB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950199">
              <w:rPr>
                <w:rFonts w:ascii="Calibri" w:hAnsi="Calibri" w:cs="Calibri"/>
                <w:color w:val="000000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AB2EB" w14:textId="77777777" w:rsidR="00746FAB" w:rsidRPr="00950199" w:rsidRDefault="00746FAB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950199">
              <w:rPr>
                <w:rFonts w:ascii="Calibri" w:hAnsi="Calibri" w:cs="Calibri"/>
                <w:color w:val="000000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E954B" w14:textId="77777777" w:rsidR="00746FAB" w:rsidRPr="00950199" w:rsidRDefault="00746FAB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950199">
              <w:rPr>
                <w:rFonts w:ascii="Calibri" w:hAnsi="Calibri" w:cs="Calibri"/>
                <w:color w:val="000000"/>
                <w:lang w:eastAsia="zh-CN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259BB" w14:textId="77777777" w:rsidR="00746FAB" w:rsidRPr="00950199" w:rsidRDefault="00746FAB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950199">
              <w:rPr>
                <w:rFonts w:ascii="Calibri" w:hAnsi="Calibri" w:cs="Calibri"/>
                <w:color w:val="000000"/>
                <w:lang w:eastAsia="zh-CN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91B99" w14:textId="77777777" w:rsidR="00746FAB" w:rsidRPr="00950199" w:rsidRDefault="00746FAB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950199">
              <w:rPr>
                <w:rFonts w:ascii="Calibri" w:hAnsi="Calibri" w:cs="Calibri"/>
                <w:color w:val="000000"/>
                <w:lang w:eastAsia="zh-CN"/>
              </w:rPr>
              <w:t>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48D0E" w14:textId="77777777" w:rsidR="00746FAB" w:rsidRPr="00950199" w:rsidRDefault="00746FAB" w:rsidP="00E35E68">
            <w:pPr>
              <w:suppressAutoHyphens w:val="0"/>
              <w:spacing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950199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43</w:t>
            </w:r>
          </w:p>
        </w:tc>
      </w:tr>
      <w:tr w:rsidR="00746FAB" w:rsidRPr="00950199" w14:paraId="575B0EEC" w14:textId="77777777" w:rsidTr="00E35E68">
        <w:trPr>
          <w:trHeight w:val="265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EAF57" w14:textId="77777777" w:rsidR="00746FAB" w:rsidRPr="00950199" w:rsidRDefault="00746FAB" w:rsidP="00E35E68">
            <w:pPr>
              <w:suppressAutoHyphens w:val="0"/>
              <w:spacing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9625C" w14:textId="77777777" w:rsidR="00746FAB" w:rsidRPr="00950199" w:rsidRDefault="00746FAB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950199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F67BE" w14:textId="77777777" w:rsidR="00746FAB" w:rsidRPr="00950199" w:rsidRDefault="00746FAB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950199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BDBD6" w14:textId="77777777" w:rsidR="00746FAB" w:rsidRPr="00950199" w:rsidRDefault="00746FAB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950199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D654D" w14:textId="77777777" w:rsidR="00746FAB" w:rsidRPr="00950199" w:rsidRDefault="00746FAB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950199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41C87" w14:textId="77777777" w:rsidR="00746FAB" w:rsidRPr="00950199" w:rsidRDefault="00746FAB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950199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753EB" w14:textId="77777777" w:rsidR="00746FAB" w:rsidRPr="00950199" w:rsidRDefault="00746FAB" w:rsidP="00E35E68">
            <w:pPr>
              <w:suppressAutoHyphens w:val="0"/>
              <w:spacing w:after="0" w:line="240" w:lineRule="auto"/>
              <w:jc w:val="left"/>
              <w:rPr>
                <w:rFonts w:ascii="Calibri" w:hAnsi="Calibri" w:cs="Calibri"/>
                <w:b/>
                <w:bCs/>
                <w:i/>
                <w:iCs/>
                <w:color w:val="000000"/>
                <w:lang w:eastAsia="zh-CN"/>
              </w:rPr>
            </w:pPr>
            <w:r w:rsidRPr="00950199">
              <w:rPr>
                <w:rFonts w:ascii="Calibri" w:hAnsi="Calibri" w:cs="Calibri"/>
                <w:b/>
                <w:bCs/>
                <w:i/>
                <w:iCs/>
                <w:color w:val="000000"/>
                <w:lang w:eastAsia="zh-CN"/>
              </w:rPr>
              <w:t>107</w:t>
            </w:r>
          </w:p>
        </w:tc>
      </w:tr>
    </w:tbl>
    <w:p w14:paraId="35BF92E8" w14:textId="77777777" w:rsidR="007F6F19" w:rsidRDefault="00000000"/>
    <w:sectPr w:rsidR="007F6F19" w:rsidSect="00A32B68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FAB"/>
    <w:rsid w:val="003F26FD"/>
    <w:rsid w:val="0047488D"/>
    <w:rsid w:val="006E1B82"/>
    <w:rsid w:val="00746FAB"/>
    <w:rsid w:val="00A32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7927CE"/>
  <w14:defaultImageDpi w14:val="32767"/>
  <w15:chartTrackingRefBased/>
  <w15:docId w15:val="{B80D935B-4407-9A4E-81EA-ED505F7D7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46FAB"/>
    <w:pPr>
      <w:suppressAutoHyphens/>
      <w:spacing w:after="240" w:line="264" w:lineRule="auto"/>
      <w:jc w:val="both"/>
    </w:pPr>
    <w:rPr>
      <w:rFonts w:ascii="Arial" w:eastAsia="Times New Roman" w:hAnsi="Arial" w:cs="Arial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Fairfax, Simon</dc:creator>
  <cp:keywords/>
  <dc:description/>
  <cp:lastModifiedBy>Fairfax, Simon</cp:lastModifiedBy>
  <cp:revision>1</cp:revision>
  <dcterms:created xsi:type="dcterms:W3CDTF">2022-11-29T22:12:00Z</dcterms:created>
  <dcterms:modified xsi:type="dcterms:W3CDTF">2022-11-29T22:13:00Z</dcterms:modified>
</cp:coreProperties>
</file>