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1B64" w14:textId="77777777" w:rsidR="00D87E38" w:rsidRPr="00A01E57" w:rsidRDefault="00D87E38" w:rsidP="00D87E38">
      <w:r w:rsidRPr="008C4076">
        <w:rPr>
          <w:noProof/>
        </w:rPr>
        <w:drawing>
          <wp:inline distT="0" distB="0" distL="0" distR="0" wp14:anchorId="17DEEEEE" wp14:editId="5E80E83E">
            <wp:extent cx="6120130" cy="1578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BAE5" w14:textId="77777777" w:rsidR="00D87E38" w:rsidRDefault="00D87E38" w:rsidP="00D87E38">
      <w:r w:rsidRPr="008C4076">
        <w:rPr>
          <w:noProof/>
        </w:rPr>
        <w:drawing>
          <wp:inline distT="0" distB="0" distL="0" distR="0" wp14:anchorId="125A6CD1" wp14:editId="320D3CAF">
            <wp:extent cx="6120130" cy="13862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CECA" w14:textId="77777777" w:rsidR="00D87E38" w:rsidRPr="001B430D" w:rsidRDefault="00D87E38" w:rsidP="00D87E38">
      <w:pPr>
        <w:pStyle w:val="Caption"/>
        <w:spacing w:before="0" w:after="480"/>
        <w:jc w:val="left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</w:t>
      </w:r>
      <w:r w:rsidRPr="00E61370">
        <w:rPr>
          <w:noProof/>
        </w:rPr>
        <w:t xml:space="preserve"> </w:t>
      </w:r>
      <w:r>
        <w:rPr>
          <w:noProof/>
        </w:rPr>
        <w:t>(Top) Dedication written by a student in their Honours Year dissertation, and (bottom) Google hit in search for “how to write a dedication”.</w:t>
      </w:r>
    </w:p>
    <w:p w14:paraId="7373EFF7" w14:textId="77777777" w:rsidR="00CD11BB" w:rsidRDefault="00CD11BB"/>
    <w:sectPr w:rsidR="00CD1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38"/>
    <w:rsid w:val="00CD11BB"/>
    <w:rsid w:val="00D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437C"/>
  <w15:chartTrackingRefBased/>
  <w15:docId w15:val="{B4E26A9C-4F06-4AAE-A0E0-C055FEA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38"/>
    <w:pPr>
      <w:suppressAutoHyphens/>
      <w:spacing w:after="240" w:line="264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87E38"/>
    <w:pPr>
      <w:spacing w:before="480" w:after="0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Alan Walker</cp:lastModifiedBy>
  <cp:revision>1</cp:revision>
  <dcterms:created xsi:type="dcterms:W3CDTF">2022-12-01T18:14:00Z</dcterms:created>
  <dcterms:modified xsi:type="dcterms:W3CDTF">2022-12-01T18:14:00Z</dcterms:modified>
</cp:coreProperties>
</file>